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99" w:rsidRPr="00C36A81" w:rsidRDefault="00C36A81" w:rsidP="00C36A81">
      <w:pPr>
        <w:ind w:firstLineChars="0" w:firstLine="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上海电影艺术学院  </w:t>
      </w:r>
      <w:r w:rsidR="00CF3FAC" w:rsidRPr="00C36A81">
        <w:rPr>
          <w:rFonts w:ascii="黑体" w:eastAsia="黑体" w:hAnsi="黑体" w:hint="eastAsia"/>
          <w:b/>
          <w:sz w:val="28"/>
          <w:szCs w:val="28"/>
        </w:rPr>
        <w:t>教室借用流程</w:t>
      </w:r>
    </w:p>
    <w:p w:rsidR="00CF3FAC" w:rsidRDefault="00CF3FAC" w:rsidP="00C36A81">
      <w:pPr>
        <w:spacing w:line="500" w:lineRule="exact"/>
        <w:ind w:firstLineChars="0" w:firstLine="0"/>
      </w:pPr>
    </w:p>
    <w:p w:rsidR="00CF3FAC" w:rsidRPr="00C36A81" w:rsidRDefault="001C387D" w:rsidP="00C36A81">
      <w:pPr>
        <w:spacing w:line="500" w:lineRule="exact"/>
        <w:ind w:firstLineChars="0" w:firstLine="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学生</w:t>
      </w:r>
      <w:r w:rsidR="00CF3FAC" w:rsidRPr="00C36A81">
        <w:rPr>
          <w:rFonts w:ascii="黑体" w:eastAsia="黑体" w:hAnsi="黑体" w:hint="eastAsia"/>
          <w:b/>
          <w:sz w:val="24"/>
          <w:szCs w:val="24"/>
        </w:rPr>
        <w:t>申请</w:t>
      </w:r>
      <w:r w:rsidR="00D43BAA" w:rsidRPr="00C36A81">
        <w:rPr>
          <w:rFonts w:ascii="黑体" w:eastAsia="黑体" w:hAnsi="黑体" w:hint="eastAsia"/>
          <w:b/>
          <w:sz w:val="24"/>
          <w:szCs w:val="24"/>
        </w:rPr>
        <w:t>教室</w:t>
      </w:r>
      <w:r w:rsidR="00C36A81">
        <w:rPr>
          <w:rFonts w:ascii="黑体" w:eastAsia="黑体" w:hAnsi="黑体" w:hint="eastAsia"/>
          <w:b/>
          <w:sz w:val="24"/>
          <w:szCs w:val="24"/>
        </w:rPr>
        <w:t>流程</w:t>
      </w:r>
      <w:r w:rsidR="00CF3FAC" w:rsidRPr="00C36A81">
        <w:rPr>
          <w:rFonts w:ascii="黑体" w:eastAsia="黑体" w:hAnsi="黑体" w:hint="eastAsia"/>
          <w:b/>
          <w:sz w:val="24"/>
          <w:szCs w:val="24"/>
        </w:rPr>
        <w:t>：</w:t>
      </w:r>
    </w:p>
    <w:p w:rsidR="00C36A81" w:rsidRPr="00C36A81" w:rsidRDefault="00C36A81" w:rsidP="00C36A81">
      <w:pPr>
        <w:spacing w:line="500" w:lineRule="exact"/>
        <w:ind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1、</w:t>
      </w:r>
      <w:r w:rsidR="00CF3FAC" w:rsidRPr="00C36A81">
        <w:rPr>
          <w:rFonts w:ascii="仿宋_GB2312" w:eastAsia="仿宋_GB2312" w:hint="eastAsia"/>
          <w:sz w:val="24"/>
          <w:szCs w:val="24"/>
        </w:rPr>
        <w:t>学生</w:t>
      </w:r>
      <w:r w:rsidR="004E2768">
        <w:rPr>
          <w:rFonts w:ascii="仿宋_GB2312" w:eastAsia="仿宋_GB2312" w:hint="eastAsia"/>
          <w:sz w:val="24"/>
          <w:szCs w:val="24"/>
        </w:rPr>
        <w:t>书面或口头</w:t>
      </w:r>
      <w:r w:rsidR="00CF3FAC" w:rsidRPr="00C36A81">
        <w:rPr>
          <w:rFonts w:ascii="仿宋_GB2312" w:eastAsia="仿宋_GB2312" w:hint="eastAsia"/>
          <w:sz w:val="24"/>
          <w:szCs w:val="24"/>
        </w:rPr>
        <w:t>提出申请</w:t>
      </w:r>
      <w:r>
        <w:rPr>
          <w:rFonts w:ascii="仿宋_GB2312" w:eastAsia="仿宋_GB2312" w:hint="eastAsia"/>
          <w:sz w:val="24"/>
          <w:szCs w:val="24"/>
        </w:rPr>
        <w:t>；</w:t>
      </w:r>
    </w:p>
    <w:p w:rsidR="00C36A81" w:rsidRDefault="00C36A81" w:rsidP="00C36A81">
      <w:pPr>
        <w:spacing w:line="500" w:lineRule="exact"/>
        <w:ind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2、</w:t>
      </w:r>
      <w:r w:rsidR="00CF3FAC" w:rsidRPr="00C36A81">
        <w:rPr>
          <w:rFonts w:ascii="仿宋_GB2312" w:eastAsia="仿宋_GB2312" w:hint="eastAsia"/>
          <w:sz w:val="24"/>
          <w:szCs w:val="24"/>
        </w:rPr>
        <w:t>班主任</w:t>
      </w:r>
      <w:r w:rsidR="004E2768">
        <w:rPr>
          <w:rFonts w:ascii="仿宋_GB2312" w:eastAsia="仿宋_GB2312" w:hint="eastAsia"/>
          <w:sz w:val="24"/>
          <w:szCs w:val="24"/>
        </w:rPr>
        <w:t>（或指导教师、任课教师）</w:t>
      </w:r>
      <w:r w:rsidR="00D43BAA" w:rsidRPr="00C36A81">
        <w:rPr>
          <w:rFonts w:ascii="仿宋_GB2312" w:eastAsia="仿宋_GB2312" w:hint="eastAsia"/>
          <w:sz w:val="24"/>
          <w:szCs w:val="24"/>
        </w:rPr>
        <w:t>审核批准</w:t>
      </w:r>
      <w:r>
        <w:rPr>
          <w:rFonts w:ascii="仿宋_GB2312" w:eastAsia="仿宋_GB2312" w:hint="eastAsia"/>
          <w:sz w:val="24"/>
          <w:szCs w:val="24"/>
        </w:rPr>
        <w:t>；</w:t>
      </w:r>
    </w:p>
    <w:p w:rsidR="00C36A81" w:rsidRDefault="00C36A81" w:rsidP="00C36A81">
      <w:pPr>
        <w:spacing w:line="500" w:lineRule="exact"/>
        <w:ind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3、</w:t>
      </w:r>
      <w:r w:rsidR="004E2768">
        <w:rPr>
          <w:rFonts w:ascii="仿宋_GB2312" w:eastAsia="仿宋_GB2312" w:hint="eastAsia"/>
          <w:sz w:val="24"/>
          <w:szCs w:val="24"/>
        </w:rPr>
        <w:t>受理教师</w:t>
      </w:r>
      <w:r w:rsidR="00D43BAA" w:rsidRPr="00C36A81">
        <w:rPr>
          <w:rFonts w:ascii="仿宋_GB2312" w:eastAsia="仿宋_GB2312" w:hint="eastAsia"/>
          <w:sz w:val="24"/>
          <w:szCs w:val="24"/>
        </w:rPr>
        <w:t>在教务管理系统中提交教室申请</w:t>
      </w:r>
      <w:r>
        <w:rPr>
          <w:rFonts w:ascii="仿宋_GB2312" w:eastAsia="仿宋_GB2312" w:hint="eastAsia"/>
          <w:sz w:val="24"/>
          <w:szCs w:val="24"/>
        </w:rPr>
        <w:t>；</w:t>
      </w:r>
    </w:p>
    <w:p w:rsidR="00C36A81" w:rsidRDefault="00C36A81" w:rsidP="00C36A81">
      <w:pPr>
        <w:spacing w:line="500" w:lineRule="exact"/>
        <w:ind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4、</w:t>
      </w:r>
      <w:r w:rsidR="00D43BAA" w:rsidRPr="00C36A81">
        <w:rPr>
          <w:rFonts w:ascii="仿宋_GB2312" w:eastAsia="仿宋_GB2312" w:hint="eastAsia"/>
          <w:sz w:val="24"/>
          <w:szCs w:val="24"/>
        </w:rPr>
        <w:t>教务处审核通过</w:t>
      </w:r>
      <w:r>
        <w:rPr>
          <w:rFonts w:ascii="仿宋_GB2312" w:eastAsia="仿宋_GB2312" w:hint="eastAsia"/>
          <w:sz w:val="24"/>
          <w:szCs w:val="24"/>
        </w:rPr>
        <w:t>；</w:t>
      </w:r>
    </w:p>
    <w:p w:rsidR="00C36A81" w:rsidRDefault="00C36A81" w:rsidP="00C36A81">
      <w:pPr>
        <w:spacing w:line="500" w:lineRule="exact"/>
        <w:ind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5、</w:t>
      </w:r>
      <w:r w:rsidR="00D43BAA" w:rsidRPr="00C36A81">
        <w:rPr>
          <w:rFonts w:ascii="仿宋_GB2312" w:eastAsia="仿宋_GB2312" w:hint="eastAsia"/>
          <w:sz w:val="24"/>
          <w:szCs w:val="24"/>
        </w:rPr>
        <w:t>总务处在每天17：00，查询系统，做好第二天教室开关门时间表</w:t>
      </w:r>
      <w:r>
        <w:rPr>
          <w:rFonts w:ascii="仿宋_GB2312" w:eastAsia="仿宋_GB2312" w:hint="eastAsia"/>
          <w:sz w:val="24"/>
          <w:szCs w:val="24"/>
        </w:rPr>
        <w:t>；</w:t>
      </w:r>
    </w:p>
    <w:p w:rsidR="00CF3FAC" w:rsidRPr="00C36A81" w:rsidRDefault="00C36A81" w:rsidP="00C36A81">
      <w:pPr>
        <w:spacing w:line="500" w:lineRule="exact"/>
        <w:ind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6、</w:t>
      </w:r>
      <w:r w:rsidR="00D43BAA" w:rsidRPr="00C36A81">
        <w:rPr>
          <w:rFonts w:ascii="仿宋_GB2312" w:eastAsia="仿宋_GB2312" w:hint="eastAsia"/>
          <w:sz w:val="24"/>
          <w:szCs w:val="24"/>
        </w:rPr>
        <w:t>工作人员根据总务处下发的时间表执行。</w:t>
      </w:r>
    </w:p>
    <w:p w:rsidR="00D43BAA" w:rsidRDefault="00D43BAA" w:rsidP="00C36A81">
      <w:pPr>
        <w:spacing w:line="500" w:lineRule="exact"/>
        <w:ind w:firstLineChars="0" w:firstLine="0"/>
      </w:pPr>
    </w:p>
    <w:p w:rsidR="00D43BAA" w:rsidRPr="00C36A81" w:rsidRDefault="00D43BAA" w:rsidP="00C36A81">
      <w:pPr>
        <w:spacing w:line="500" w:lineRule="exact"/>
        <w:ind w:firstLineChars="0" w:firstLine="0"/>
        <w:rPr>
          <w:rFonts w:ascii="黑体" w:eastAsia="黑体" w:hAnsi="黑体"/>
          <w:b/>
          <w:sz w:val="24"/>
          <w:szCs w:val="24"/>
        </w:rPr>
      </w:pPr>
      <w:r w:rsidRPr="00C36A81">
        <w:rPr>
          <w:rFonts w:ascii="黑体" w:eastAsia="黑体" w:hAnsi="黑体" w:hint="eastAsia"/>
          <w:b/>
          <w:sz w:val="24"/>
          <w:szCs w:val="24"/>
        </w:rPr>
        <w:t>教师</w:t>
      </w:r>
      <w:proofErr w:type="gramStart"/>
      <w:r w:rsidRPr="00C36A81">
        <w:rPr>
          <w:rFonts w:ascii="黑体" w:eastAsia="黑体" w:hAnsi="黑体" w:hint="eastAsia"/>
          <w:b/>
          <w:sz w:val="24"/>
          <w:szCs w:val="24"/>
        </w:rPr>
        <w:t>端申请</w:t>
      </w:r>
      <w:proofErr w:type="gramEnd"/>
      <w:r w:rsidRPr="00C36A81">
        <w:rPr>
          <w:rFonts w:ascii="黑体" w:eastAsia="黑体" w:hAnsi="黑体" w:hint="eastAsia"/>
          <w:b/>
          <w:sz w:val="24"/>
          <w:szCs w:val="24"/>
        </w:rPr>
        <w:t>教室</w:t>
      </w:r>
      <w:r w:rsidR="00C36A81">
        <w:rPr>
          <w:rFonts w:ascii="黑体" w:eastAsia="黑体" w:hAnsi="黑体" w:hint="eastAsia"/>
          <w:b/>
          <w:sz w:val="24"/>
          <w:szCs w:val="24"/>
        </w:rPr>
        <w:t>流程</w:t>
      </w:r>
      <w:r w:rsidRPr="00C36A81">
        <w:rPr>
          <w:rFonts w:ascii="黑体" w:eastAsia="黑体" w:hAnsi="黑体" w:hint="eastAsia"/>
          <w:b/>
          <w:sz w:val="24"/>
          <w:szCs w:val="24"/>
        </w:rPr>
        <w:t>：</w:t>
      </w:r>
    </w:p>
    <w:p w:rsidR="00C36A81" w:rsidRPr="00C36A81" w:rsidRDefault="00C36A81" w:rsidP="00C36A81">
      <w:pPr>
        <w:spacing w:line="500" w:lineRule="exact"/>
        <w:ind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1、</w:t>
      </w:r>
      <w:r w:rsidR="00D43BAA" w:rsidRPr="00C36A81">
        <w:rPr>
          <w:rFonts w:ascii="仿宋_GB2312" w:eastAsia="仿宋_GB2312" w:hint="eastAsia"/>
          <w:sz w:val="24"/>
          <w:szCs w:val="24"/>
        </w:rPr>
        <w:t>教师在教务管理系统中提交教室申请</w:t>
      </w:r>
      <w:r w:rsidRPr="00C36A81">
        <w:rPr>
          <w:rFonts w:ascii="仿宋_GB2312" w:eastAsia="仿宋_GB2312" w:hint="eastAsia"/>
          <w:sz w:val="24"/>
          <w:szCs w:val="24"/>
        </w:rPr>
        <w:t>；</w:t>
      </w:r>
    </w:p>
    <w:p w:rsidR="00C36A81" w:rsidRDefault="00C36A81" w:rsidP="00C36A81">
      <w:pPr>
        <w:spacing w:line="500" w:lineRule="exact"/>
        <w:ind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2、</w:t>
      </w:r>
      <w:r w:rsidR="00D43BAA" w:rsidRPr="00C36A81">
        <w:rPr>
          <w:rFonts w:ascii="仿宋_GB2312" w:eastAsia="仿宋_GB2312" w:hint="eastAsia"/>
          <w:sz w:val="24"/>
          <w:szCs w:val="24"/>
        </w:rPr>
        <w:t>教务处审核通过</w:t>
      </w:r>
      <w:r>
        <w:rPr>
          <w:rFonts w:ascii="仿宋_GB2312" w:eastAsia="仿宋_GB2312" w:hint="eastAsia"/>
          <w:sz w:val="24"/>
          <w:szCs w:val="24"/>
        </w:rPr>
        <w:t>；</w:t>
      </w:r>
    </w:p>
    <w:p w:rsidR="00C36A81" w:rsidRDefault="00C36A81" w:rsidP="00C36A81">
      <w:pPr>
        <w:spacing w:line="500" w:lineRule="exact"/>
        <w:ind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3、</w:t>
      </w:r>
      <w:r w:rsidR="00D43BAA" w:rsidRPr="00C36A81">
        <w:rPr>
          <w:rFonts w:ascii="仿宋_GB2312" w:eastAsia="仿宋_GB2312" w:hint="eastAsia"/>
          <w:sz w:val="24"/>
          <w:szCs w:val="24"/>
        </w:rPr>
        <w:t>总务处在每天17：00，查询系统，做好第二天教室开关门时间表</w:t>
      </w:r>
      <w:r>
        <w:rPr>
          <w:rFonts w:ascii="仿宋_GB2312" w:eastAsia="仿宋_GB2312" w:hint="eastAsia"/>
          <w:sz w:val="24"/>
          <w:szCs w:val="24"/>
        </w:rPr>
        <w:t>；</w:t>
      </w:r>
    </w:p>
    <w:p w:rsidR="00D43BAA" w:rsidRPr="00C36A81" w:rsidRDefault="00C36A81" w:rsidP="00C36A81">
      <w:pPr>
        <w:spacing w:line="500" w:lineRule="exact"/>
        <w:ind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4、</w:t>
      </w:r>
      <w:r w:rsidR="00D43BAA" w:rsidRPr="00C36A81">
        <w:rPr>
          <w:rFonts w:ascii="仿宋_GB2312" w:eastAsia="仿宋_GB2312" w:hint="eastAsia"/>
          <w:sz w:val="24"/>
          <w:szCs w:val="24"/>
        </w:rPr>
        <w:t>工作人员根据总务处下发的时</w:t>
      </w:r>
      <w:bookmarkStart w:id="0" w:name="_GoBack"/>
      <w:bookmarkEnd w:id="0"/>
      <w:r w:rsidR="00D43BAA" w:rsidRPr="00C36A81">
        <w:rPr>
          <w:rFonts w:ascii="仿宋_GB2312" w:eastAsia="仿宋_GB2312" w:hint="eastAsia"/>
          <w:sz w:val="24"/>
          <w:szCs w:val="24"/>
        </w:rPr>
        <w:t>间表执行。</w:t>
      </w:r>
    </w:p>
    <w:p w:rsidR="00D43BAA" w:rsidRPr="00C36A81" w:rsidRDefault="00C36A81" w:rsidP="00C36A81">
      <w:pPr>
        <w:spacing w:line="500" w:lineRule="exact"/>
        <w:ind w:firstLineChars="0" w:firstLine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</w:t>
      </w:r>
      <w:r w:rsidR="00D43BAA" w:rsidRPr="00C36A81">
        <w:rPr>
          <w:rFonts w:ascii="仿宋_GB2312" w:eastAsia="仿宋_GB2312" w:hint="eastAsia"/>
          <w:b/>
          <w:sz w:val="24"/>
          <w:szCs w:val="24"/>
        </w:rPr>
        <w:t>注：双休日教室借用，请在周五17：00前完成系统填报与审核。</w:t>
      </w:r>
      <w:r>
        <w:rPr>
          <w:rFonts w:ascii="仿宋_GB2312" w:eastAsia="仿宋_GB2312" w:hint="eastAsia"/>
          <w:b/>
          <w:sz w:val="24"/>
          <w:szCs w:val="24"/>
        </w:rPr>
        <w:t>）</w:t>
      </w:r>
    </w:p>
    <w:p w:rsidR="00CF3FAC" w:rsidRDefault="00CF3FAC" w:rsidP="00C36A81">
      <w:pPr>
        <w:spacing w:line="500" w:lineRule="exact"/>
        <w:ind w:firstLineChars="0" w:firstLine="0"/>
      </w:pPr>
    </w:p>
    <w:p w:rsidR="00CF3FAC" w:rsidRPr="00C36A81" w:rsidRDefault="00D43BAA" w:rsidP="00C36A81">
      <w:pPr>
        <w:spacing w:line="500" w:lineRule="exact"/>
        <w:ind w:firstLineChars="0" w:firstLine="0"/>
        <w:rPr>
          <w:rFonts w:ascii="黑体" w:eastAsia="黑体" w:hAnsi="黑体"/>
          <w:b/>
          <w:sz w:val="24"/>
          <w:szCs w:val="24"/>
        </w:rPr>
      </w:pPr>
      <w:r w:rsidRPr="00C36A81">
        <w:rPr>
          <w:rFonts w:ascii="黑体" w:eastAsia="黑体" w:hAnsi="黑体" w:hint="eastAsia"/>
          <w:b/>
          <w:sz w:val="24"/>
          <w:szCs w:val="24"/>
        </w:rPr>
        <w:t>教务系统申请教室流程：</w:t>
      </w:r>
    </w:p>
    <w:p w:rsidR="00CF3FAC" w:rsidRPr="00C36A81" w:rsidRDefault="00C36A81" w:rsidP="00C36A81">
      <w:pPr>
        <w:spacing w:line="500" w:lineRule="exact"/>
        <w:ind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1、</w:t>
      </w:r>
      <w:r w:rsidR="00CF3FAC" w:rsidRPr="00C36A81">
        <w:rPr>
          <w:rFonts w:ascii="仿宋_GB2312" w:eastAsia="仿宋_GB2312" w:hint="eastAsia"/>
          <w:sz w:val="24"/>
          <w:szCs w:val="24"/>
        </w:rPr>
        <w:t>查询各教室使用情况，确定所借用教室处于空闲状态；</w:t>
      </w:r>
    </w:p>
    <w:p w:rsidR="00CF3FAC" w:rsidRPr="00C36A81" w:rsidRDefault="00C36A81" w:rsidP="00C36A81">
      <w:pPr>
        <w:spacing w:line="500" w:lineRule="exact"/>
        <w:ind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2、</w:t>
      </w:r>
      <w:r w:rsidR="00CF3FAC" w:rsidRPr="00C36A81">
        <w:rPr>
          <w:rFonts w:ascii="仿宋_GB2312" w:eastAsia="仿宋_GB2312" w:hint="eastAsia"/>
          <w:sz w:val="24"/>
          <w:szCs w:val="24"/>
        </w:rPr>
        <w:t>进入教务管理系统，教学运行——教室申请页面；</w:t>
      </w:r>
    </w:p>
    <w:p w:rsidR="00CF3FAC" w:rsidRPr="00C36A81" w:rsidRDefault="00C36A81" w:rsidP="00C36A81">
      <w:pPr>
        <w:spacing w:line="500" w:lineRule="exact"/>
        <w:ind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3、</w:t>
      </w:r>
      <w:r w:rsidR="00CF3FAC" w:rsidRPr="00C36A81">
        <w:rPr>
          <w:rFonts w:ascii="仿宋_GB2312" w:eastAsia="仿宋_GB2312" w:hint="eastAsia"/>
          <w:sz w:val="24"/>
          <w:szCs w:val="24"/>
        </w:rPr>
        <w:t>点击“添加”，填写教室申请表；</w:t>
      </w:r>
    </w:p>
    <w:p w:rsidR="00CF3FAC" w:rsidRPr="00C36A81" w:rsidRDefault="00C36A81" w:rsidP="00C36A81">
      <w:pPr>
        <w:spacing w:line="500" w:lineRule="exact"/>
        <w:ind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4、</w:t>
      </w:r>
      <w:r w:rsidR="00CF3FAC" w:rsidRPr="00C36A81">
        <w:rPr>
          <w:rFonts w:ascii="仿宋_GB2312" w:eastAsia="仿宋_GB2312" w:hint="eastAsia"/>
          <w:sz w:val="24"/>
          <w:szCs w:val="24"/>
        </w:rPr>
        <w:t>点击“申请”，递交教室申请表；</w:t>
      </w:r>
    </w:p>
    <w:p w:rsidR="00CF3FAC" w:rsidRPr="00C36A81" w:rsidRDefault="00C36A81" w:rsidP="00C36A81">
      <w:pPr>
        <w:spacing w:line="500" w:lineRule="exact"/>
        <w:ind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5、</w:t>
      </w:r>
      <w:r w:rsidR="00CF3FAC" w:rsidRPr="00C36A81">
        <w:rPr>
          <w:rFonts w:ascii="仿宋_GB2312" w:eastAsia="仿宋_GB2312" w:hint="eastAsia"/>
          <w:sz w:val="24"/>
          <w:szCs w:val="24"/>
        </w:rPr>
        <w:t>待教务处审批通过后，即可使用教室。</w:t>
      </w:r>
    </w:p>
    <w:p w:rsidR="00B2022C" w:rsidRDefault="00B2022C" w:rsidP="00C36A81">
      <w:pPr>
        <w:spacing w:line="500" w:lineRule="exact"/>
        <w:ind w:firstLineChars="0" w:firstLine="0"/>
      </w:pPr>
    </w:p>
    <w:p w:rsidR="00B2022C" w:rsidRPr="00C36A81" w:rsidRDefault="00C36A81" w:rsidP="00C36A81">
      <w:pPr>
        <w:spacing w:line="500" w:lineRule="exact"/>
        <w:ind w:firstLineChars="0" w:firstLine="0"/>
        <w:rPr>
          <w:rFonts w:ascii="黑体" w:eastAsia="黑体" w:hAnsi="黑体"/>
          <w:b/>
          <w:sz w:val="24"/>
          <w:szCs w:val="24"/>
        </w:rPr>
      </w:pPr>
      <w:r w:rsidRPr="00C36A81">
        <w:rPr>
          <w:rFonts w:ascii="黑体" w:eastAsia="黑体" w:hAnsi="黑体" w:hint="eastAsia"/>
          <w:b/>
          <w:sz w:val="24"/>
          <w:szCs w:val="24"/>
        </w:rPr>
        <w:t>特别说明：</w:t>
      </w:r>
    </w:p>
    <w:p w:rsidR="00B2022C" w:rsidRPr="00C36A81" w:rsidRDefault="00C36A81" w:rsidP="00C36A81">
      <w:pPr>
        <w:spacing w:line="500" w:lineRule="exact"/>
        <w:ind w:firstLineChars="0" w:firstLine="0"/>
        <w:rPr>
          <w:rFonts w:ascii="仿宋_GB2312" w:eastAsia="仿宋_GB2312"/>
          <w:sz w:val="24"/>
          <w:szCs w:val="24"/>
        </w:rPr>
      </w:pPr>
      <w:r w:rsidRPr="00C36A81">
        <w:rPr>
          <w:rFonts w:ascii="仿宋_GB2312" w:eastAsia="仿宋_GB2312" w:hint="eastAsia"/>
          <w:sz w:val="24"/>
          <w:szCs w:val="24"/>
        </w:rPr>
        <w:t>1、</w:t>
      </w:r>
      <w:r w:rsidR="00B2022C" w:rsidRPr="00CF3FAC">
        <w:rPr>
          <w:rFonts w:ascii="仿宋_GB2312" w:eastAsia="仿宋_GB2312" w:hint="eastAsia"/>
          <w:sz w:val="24"/>
          <w:szCs w:val="24"/>
        </w:rPr>
        <w:t>教室借用采用预占用模式，申请人提交教室借用</w:t>
      </w:r>
      <w:r w:rsidRPr="00C36A81">
        <w:rPr>
          <w:rFonts w:ascii="仿宋_GB2312" w:eastAsia="仿宋_GB2312" w:hint="eastAsia"/>
          <w:sz w:val="24"/>
          <w:szCs w:val="24"/>
        </w:rPr>
        <w:t>申请</w:t>
      </w:r>
      <w:r w:rsidR="00B2022C" w:rsidRPr="00CF3FAC">
        <w:rPr>
          <w:rFonts w:ascii="仿宋_GB2312" w:eastAsia="仿宋_GB2312" w:hint="eastAsia"/>
          <w:sz w:val="24"/>
          <w:szCs w:val="24"/>
        </w:rPr>
        <w:t>后</w:t>
      </w:r>
      <w:r w:rsidRPr="00C36A81">
        <w:rPr>
          <w:rFonts w:ascii="仿宋_GB2312" w:eastAsia="仿宋_GB2312" w:hint="eastAsia"/>
          <w:sz w:val="24"/>
          <w:szCs w:val="24"/>
        </w:rPr>
        <w:t>，</w:t>
      </w:r>
      <w:r w:rsidR="00B2022C" w:rsidRPr="00CF3FAC">
        <w:rPr>
          <w:rFonts w:ascii="仿宋_GB2312" w:eastAsia="仿宋_GB2312" w:hint="eastAsia"/>
          <w:sz w:val="24"/>
          <w:szCs w:val="24"/>
        </w:rPr>
        <w:t>相应教室即为预占用状态</w:t>
      </w:r>
      <w:r w:rsidR="00B2022C" w:rsidRPr="00C36A81">
        <w:rPr>
          <w:rFonts w:ascii="仿宋_GB2312" w:eastAsia="仿宋_GB2312" w:hint="eastAsia"/>
          <w:sz w:val="24"/>
          <w:szCs w:val="24"/>
        </w:rPr>
        <w:t>。</w:t>
      </w:r>
    </w:p>
    <w:p w:rsidR="00B2022C" w:rsidRPr="00C36A81" w:rsidRDefault="00C36A81" w:rsidP="00C36A81">
      <w:pPr>
        <w:spacing w:line="500" w:lineRule="exact"/>
        <w:ind w:firstLineChars="0" w:firstLine="0"/>
        <w:rPr>
          <w:rFonts w:ascii="仿宋_GB2312" w:eastAsia="仿宋_GB2312"/>
          <w:sz w:val="24"/>
          <w:szCs w:val="24"/>
        </w:rPr>
      </w:pPr>
      <w:r w:rsidRPr="00C36A81">
        <w:rPr>
          <w:rFonts w:ascii="仿宋_GB2312" w:eastAsia="仿宋_GB2312" w:hint="eastAsia"/>
          <w:sz w:val="24"/>
          <w:szCs w:val="24"/>
        </w:rPr>
        <w:t>2、</w:t>
      </w:r>
      <w:r w:rsidR="00B2022C" w:rsidRPr="00C36A81">
        <w:rPr>
          <w:rFonts w:ascii="仿宋_GB2312" w:eastAsia="仿宋_GB2312" w:hint="eastAsia"/>
          <w:sz w:val="24"/>
          <w:szCs w:val="24"/>
        </w:rPr>
        <w:t>请各位老师和同学根据实际需要借用和退回教室，禁止恶意占用。全校师生</w:t>
      </w:r>
      <w:r w:rsidR="00B2022C" w:rsidRPr="00C36A81">
        <w:rPr>
          <w:rFonts w:ascii="仿宋_GB2312" w:eastAsia="仿宋_GB2312" w:hint="eastAsia"/>
          <w:sz w:val="24"/>
          <w:szCs w:val="24"/>
        </w:rPr>
        <w:lastRenderedPageBreak/>
        <w:t>均可通过系统查看公共教室的占用情况，如发现教室实际使用状况与系统中不一致，可</w:t>
      </w:r>
      <w:r w:rsidR="001E2C6A">
        <w:rPr>
          <w:rFonts w:ascii="仿宋_GB2312" w:eastAsia="仿宋_GB2312" w:hint="eastAsia"/>
          <w:sz w:val="24"/>
          <w:szCs w:val="24"/>
        </w:rPr>
        <w:t>向</w:t>
      </w:r>
      <w:r w:rsidR="00B2022C" w:rsidRPr="00C36A81">
        <w:rPr>
          <w:rFonts w:ascii="仿宋_GB2312" w:eastAsia="仿宋_GB2312" w:hint="eastAsia"/>
          <w:sz w:val="24"/>
          <w:szCs w:val="24"/>
        </w:rPr>
        <w:t>教务处核实并进行处理，将取消恶意占用教室申请人的教室借用权限。</w:t>
      </w:r>
    </w:p>
    <w:p w:rsidR="00B2022C" w:rsidRDefault="00C36A81" w:rsidP="00C36A81">
      <w:pPr>
        <w:spacing w:line="500" w:lineRule="exact"/>
        <w:ind w:firstLineChars="0" w:firstLine="0"/>
        <w:rPr>
          <w:rFonts w:ascii="仿宋_GB2312" w:eastAsia="仿宋_GB2312"/>
          <w:sz w:val="24"/>
          <w:szCs w:val="24"/>
        </w:rPr>
      </w:pPr>
      <w:r w:rsidRPr="00C36A81">
        <w:rPr>
          <w:rFonts w:ascii="仿宋_GB2312" w:eastAsia="仿宋_GB2312" w:hint="eastAsia"/>
          <w:sz w:val="24"/>
          <w:szCs w:val="24"/>
        </w:rPr>
        <w:t>3、</w:t>
      </w:r>
      <w:r w:rsidR="00B2022C" w:rsidRPr="00C36A81">
        <w:rPr>
          <w:rFonts w:ascii="仿宋_GB2312" w:eastAsia="仿宋_GB2312" w:hint="eastAsia"/>
          <w:sz w:val="24"/>
          <w:szCs w:val="24"/>
        </w:rPr>
        <w:t>此借用流程从20</w:t>
      </w:r>
      <w:r w:rsidRPr="00C36A81">
        <w:rPr>
          <w:rFonts w:ascii="仿宋_GB2312" w:eastAsia="仿宋_GB2312" w:hint="eastAsia"/>
          <w:sz w:val="24"/>
          <w:szCs w:val="24"/>
        </w:rPr>
        <w:t>20</w:t>
      </w:r>
      <w:r w:rsidR="00B2022C" w:rsidRPr="00C36A81">
        <w:rPr>
          <w:rFonts w:ascii="仿宋_GB2312" w:eastAsia="仿宋_GB2312" w:hint="eastAsia"/>
          <w:sz w:val="24"/>
          <w:szCs w:val="24"/>
        </w:rPr>
        <w:t>年</w:t>
      </w:r>
      <w:r w:rsidRPr="00C36A81">
        <w:rPr>
          <w:rFonts w:ascii="仿宋_GB2312" w:eastAsia="仿宋_GB2312" w:hint="eastAsia"/>
          <w:sz w:val="24"/>
          <w:szCs w:val="24"/>
        </w:rPr>
        <w:t>11</w:t>
      </w:r>
      <w:r w:rsidR="00B2022C" w:rsidRPr="00C36A81">
        <w:rPr>
          <w:rFonts w:ascii="仿宋_GB2312" w:eastAsia="仿宋_GB2312" w:hint="eastAsia"/>
          <w:sz w:val="24"/>
          <w:szCs w:val="24"/>
        </w:rPr>
        <w:t>月</w:t>
      </w:r>
      <w:r w:rsidRPr="00C36A81">
        <w:rPr>
          <w:rFonts w:ascii="仿宋_GB2312" w:eastAsia="仿宋_GB2312" w:hint="eastAsia"/>
          <w:sz w:val="24"/>
          <w:szCs w:val="24"/>
        </w:rPr>
        <w:t>2</w:t>
      </w:r>
      <w:r w:rsidR="00B2022C" w:rsidRPr="00C36A81">
        <w:rPr>
          <w:rFonts w:ascii="仿宋_GB2312" w:eastAsia="仿宋_GB2312" w:hint="eastAsia"/>
          <w:sz w:val="24"/>
          <w:szCs w:val="24"/>
        </w:rPr>
        <w:t>日起正式实行，同时不再接受任何其他途径的教室借用申请。</w:t>
      </w:r>
    </w:p>
    <w:p w:rsidR="00C36A81" w:rsidRDefault="00C36A81" w:rsidP="00C36A81">
      <w:pPr>
        <w:spacing w:line="500" w:lineRule="exact"/>
        <w:ind w:firstLineChars="0" w:firstLine="0"/>
        <w:rPr>
          <w:rFonts w:ascii="仿宋_GB2312" w:eastAsia="仿宋_GB2312"/>
          <w:sz w:val="24"/>
          <w:szCs w:val="24"/>
        </w:rPr>
      </w:pPr>
    </w:p>
    <w:p w:rsidR="00C36A81" w:rsidRDefault="00C36A81" w:rsidP="00C36A81">
      <w:pPr>
        <w:spacing w:line="500" w:lineRule="exact"/>
        <w:ind w:firstLineChars="0" w:firstLine="0"/>
        <w:rPr>
          <w:rFonts w:ascii="仿宋_GB2312" w:eastAsia="仿宋_GB2312"/>
          <w:sz w:val="24"/>
          <w:szCs w:val="24"/>
        </w:rPr>
      </w:pPr>
    </w:p>
    <w:p w:rsidR="00C36A81" w:rsidRDefault="00C36A81" w:rsidP="00C36A81">
      <w:pPr>
        <w:wordWrap w:val="0"/>
        <w:spacing w:line="500" w:lineRule="exact"/>
        <w:ind w:firstLineChars="0" w:firstLine="0"/>
        <w:jc w:val="righ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上海电影艺术职业学院   教务处</w:t>
      </w:r>
    </w:p>
    <w:p w:rsidR="00C36A81" w:rsidRPr="00C36A81" w:rsidRDefault="00C36A81" w:rsidP="00C36A81">
      <w:pPr>
        <w:spacing w:line="500" w:lineRule="exact"/>
        <w:ind w:firstLineChars="0" w:firstLine="0"/>
        <w:jc w:val="righ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2020年10月28日</w:t>
      </w:r>
    </w:p>
    <w:p w:rsidR="00C36A81" w:rsidRPr="00C36A81" w:rsidRDefault="00C36A81" w:rsidP="00C36A81">
      <w:pPr>
        <w:widowControl/>
        <w:spacing w:line="500" w:lineRule="exact"/>
        <w:ind w:firstLineChars="0" w:firstLine="0"/>
        <w:jc w:val="left"/>
        <w:outlineLvl w:val="1"/>
        <w:rPr>
          <w:rFonts w:ascii="宋体" w:eastAsia="宋体" w:hAnsi="宋体" w:cs="宋体"/>
          <w:color w:val="000000"/>
          <w:kern w:val="0"/>
          <w:sz w:val="22"/>
        </w:rPr>
      </w:pPr>
    </w:p>
    <w:sectPr w:rsidR="00C36A81" w:rsidRPr="00C36A81" w:rsidSect="003E0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CE9"/>
    <w:multiLevelType w:val="hybridMultilevel"/>
    <w:tmpl w:val="1B68D7B2"/>
    <w:lvl w:ilvl="0" w:tplc="90AA4F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2849C7"/>
    <w:multiLevelType w:val="hybridMultilevel"/>
    <w:tmpl w:val="6D4C8906"/>
    <w:lvl w:ilvl="0" w:tplc="9A761D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28725B"/>
    <w:multiLevelType w:val="hybridMultilevel"/>
    <w:tmpl w:val="D75EB0A2"/>
    <w:lvl w:ilvl="0" w:tplc="EA08B192">
      <w:start w:val="3"/>
      <w:numFmt w:val="decimal"/>
      <w:lvlText w:val="%1、"/>
      <w:lvlJc w:val="left"/>
      <w:pPr>
        <w:ind w:left="784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">
    <w:nsid w:val="6987202A"/>
    <w:multiLevelType w:val="hybridMultilevel"/>
    <w:tmpl w:val="A44465A0"/>
    <w:lvl w:ilvl="0" w:tplc="4B545A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D41A69"/>
    <w:multiLevelType w:val="hybridMultilevel"/>
    <w:tmpl w:val="8E8048A8"/>
    <w:lvl w:ilvl="0" w:tplc="19A07D40">
      <w:start w:val="1"/>
      <w:numFmt w:val="decimal"/>
      <w:lvlText w:val="%1、"/>
      <w:lvlJc w:val="left"/>
      <w:pPr>
        <w:ind w:left="1074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4" w:hanging="420"/>
      </w:pPr>
    </w:lvl>
    <w:lvl w:ilvl="2" w:tplc="0409001B" w:tentative="1">
      <w:start w:val="1"/>
      <w:numFmt w:val="lowerRoman"/>
      <w:lvlText w:val="%3."/>
      <w:lvlJc w:val="righ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9" w:tentative="1">
      <w:start w:val="1"/>
      <w:numFmt w:val="lowerLetter"/>
      <w:lvlText w:val="%5)"/>
      <w:lvlJc w:val="left"/>
      <w:pPr>
        <w:ind w:left="2484" w:hanging="420"/>
      </w:pPr>
    </w:lvl>
    <w:lvl w:ilvl="5" w:tplc="0409001B" w:tentative="1">
      <w:start w:val="1"/>
      <w:numFmt w:val="lowerRoman"/>
      <w:lvlText w:val="%6."/>
      <w:lvlJc w:val="righ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9" w:tentative="1">
      <w:start w:val="1"/>
      <w:numFmt w:val="lowerLetter"/>
      <w:lvlText w:val="%8)"/>
      <w:lvlJc w:val="left"/>
      <w:pPr>
        <w:ind w:left="3744" w:hanging="420"/>
      </w:pPr>
    </w:lvl>
    <w:lvl w:ilvl="8" w:tplc="0409001B" w:tentative="1">
      <w:start w:val="1"/>
      <w:numFmt w:val="lowerRoman"/>
      <w:lvlText w:val="%9."/>
      <w:lvlJc w:val="right"/>
      <w:pPr>
        <w:ind w:left="4164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FAC"/>
    <w:rsid w:val="0000357D"/>
    <w:rsid w:val="00005AA7"/>
    <w:rsid w:val="00011DD3"/>
    <w:rsid w:val="00012779"/>
    <w:rsid w:val="0001370F"/>
    <w:rsid w:val="00014D31"/>
    <w:rsid w:val="000150C5"/>
    <w:rsid w:val="000233A7"/>
    <w:rsid w:val="000328B3"/>
    <w:rsid w:val="00036AD2"/>
    <w:rsid w:val="00042B0B"/>
    <w:rsid w:val="000465DE"/>
    <w:rsid w:val="00051B31"/>
    <w:rsid w:val="00052748"/>
    <w:rsid w:val="00057582"/>
    <w:rsid w:val="00062066"/>
    <w:rsid w:val="000644DC"/>
    <w:rsid w:val="00064767"/>
    <w:rsid w:val="00066111"/>
    <w:rsid w:val="00070481"/>
    <w:rsid w:val="0008153B"/>
    <w:rsid w:val="00083815"/>
    <w:rsid w:val="00083F0C"/>
    <w:rsid w:val="0008430F"/>
    <w:rsid w:val="000862DA"/>
    <w:rsid w:val="00087F07"/>
    <w:rsid w:val="000900AA"/>
    <w:rsid w:val="000B451D"/>
    <w:rsid w:val="000B695A"/>
    <w:rsid w:val="000C3647"/>
    <w:rsid w:val="000C52AC"/>
    <w:rsid w:val="000D508D"/>
    <w:rsid w:val="000E0E68"/>
    <w:rsid w:val="000E45AD"/>
    <w:rsid w:val="000E6225"/>
    <w:rsid w:val="000F1CC3"/>
    <w:rsid w:val="000F3916"/>
    <w:rsid w:val="000F56C4"/>
    <w:rsid w:val="001036BD"/>
    <w:rsid w:val="00116D6A"/>
    <w:rsid w:val="00121306"/>
    <w:rsid w:val="0012179A"/>
    <w:rsid w:val="00123736"/>
    <w:rsid w:val="00131F8B"/>
    <w:rsid w:val="00140926"/>
    <w:rsid w:val="00142F7E"/>
    <w:rsid w:val="00147B21"/>
    <w:rsid w:val="0015024F"/>
    <w:rsid w:val="00150DFC"/>
    <w:rsid w:val="00154938"/>
    <w:rsid w:val="00155620"/>
    <w:rsid w:val="0015603E"/>
    <w:rsid w:val="0016702C"/>
    <w:rsid w:val="00167AAA"/>
    <w:rsid w:val="00170447"/>
    <w:rsid w:val="00181DE4"/>
    <w:rsid w:val="00183452"/>
    <w:rsid w:val="00184EA5"/>
    <w:rsid w:val="00186AFD"/>
    <w:rsid w:val="0019377A"/>
    <w:rsid w:val="0019425A"/>
    <w:rsid w:val="001956A4"/>
    <w:rsid w:val="001A27DB"/>
    <w:rsid w:val="001B4576"/>
    <w:rsid w:val="001B6B22"/>
    <w:rsid w:val="001C387D"/>
    <w:rsid w:val="001C403C"/>
    <w:rsid w:val="001C5D39"/>
    <w:rsid w:val="001D1E1E"/>
    <w:rsid w:val="001D42A2"/>
    <w:rsid w:val="001E2C6A"/>
    <w:rsid w:val="001F0818"/>
    <w:rsid w:val="001F1AEE"/>
    <w:rsid w:val="001F1BE6"/>
    <w:rsid w:val="001F55FD"/>
    <w:rsid w:val="001F75F0"/>
    <w:rsid w:val="00201E33"/>
    <w:rsid w:val="002031E3"/>
    <w:rsid w:val="00213D1B"/>
    <w:rsid w:val="00221C5D"/>
    <w:rsid w:val="002244B9"/>
    <w:rsid w:val="00224B85"/>
    <w:rsid w:val="00227B47"/>
    <w:rsid w:val="00227E55"/>
    <w:rsid w:val="00230FB8"/>
    <w:rsid w:val="00231F34"/>
    <w:rsid w:val="0023424F"/>
    <w:rsid w:val="0025084A"/>
    <w:rsid w:val="00250F01"/>
    <w:rsid w:val="00252F32"/>
    <w:rsid w:val="00254296"/>
    <w:rsid w:val="00257685"/>
    <w:rsid w:val="002636D8"/>
    <w:rsid w:val="00264D17"/>
    <w:rsid w:val="002661BD"/>
    <w:rsid w:val="00270E7F"/>
    <w:rsid w:val="00284598"/>
    <w:rsid w:val="00284E79"/>
    <w:rsid w:val="002931A9"/>
    <w:rsid w:val="002944E2"/>
    <w:rsid w:val="00296E85"/>
    <w:rsid w:val="002A1DAC"/>
    <w:rsid w:val="002A7430"/>
    <w:rsid w:val="002A776F"/>
    <w:rsid w:val="002B1446"/>
    <w:rsid w:val="002B2AC0"/>
    <w:rsid w:val="002C4354"/>
    <w:rsid w:val="002C5E5E"/>
    <w:rsid w:val="002C6539"/>
    <w:rsid w:val="002C6A89"/>
    <w:rsid w:val="002C7B46"/>
    <w:rsid w:val="002D73C1"/>
    <w:rsid w:val="002F3501"/>
    <w:rsid w:val="002F4D7C"/>
    <w:rsid w:val="002F55CF"/>
    <w:rsid w:val="0031451D"/>
    <w:rsid w:val="0032460A"/>
    <w:rsid w:val="0033530E"/>
    <w:rsid w:val="003364AA"/>
    <w:rsid w:val="00343241"/>
    <w:rsid w:val="003457A4"/>
    <w:rsid w:val="0034736B"/>
    <w:rsid w:val="0035029F"/>
    <w:rsid w:val="003629BE"/>
    <w:rsid w:val="00371271"/>
    <w:rsid w:val="00374D88"/>
    <w:rsid w:val="00375B8E"/>
    <w:rsid w:val="003763C4"/>
    <w:rsid w:val="00382DA5"/>
    <w:rsid w:val="00387C58"/>
    <w:rsid w:val="00390AEE"/>
    <w:rsid w:val="00392F23"/>
    <w:rsid w:val="00394F4B"/>
    <w:rsid w:val="0039796F"/>
    <w:rsid w:val="003A0337"/>
    <w:rsid w:val="003A08F6"/>
    <w:rsid w:val="003A64DA"/>
    <w:rsid w:val="003A7F2C"/>
    <w:rsid w:val="003B1928"/>
    <w:rsid w:val="003B2567"/>
    <w:rsid w:val="003B29FA"/>
    <w:rsid w:val="003C5668"/>
    <w:rsid w:val="003D410E"/>
    <w:rsid w:val="003D52E5"/>
    <w:rsid w:val="003E005A"/>
    <w:rsid w:val="003E0D99"/>
    <w:rsid w:val="003E2059"/>
    <w:rsid w:val="003E5C0A"/>
    <w:rsid w:val="00405710"/>
    <w:rsid w:val="00407B44"/>
    <w:rsid w:val="00411E52"/>
    <w:rsid w:val="004139E4"/>
    <w:rsid w:val="00417D58"/>
    <w:rsid w:val="0044339F"/>
    <w:rsid w:val="004455F9"/>
    <w:rsid w:val="004469A4"/>
    <w:rsid w:val="004533C9"/>
    <w:rsid w:val="00456E65"/>
    <w:rsid w:val="00460804"/>
    <w:rsid w:val="00465FB7"/>
    <w:rsid w:val="00467B2E"/>
    <w:rsid w:val="0047735A"/>
    <w:rsid w:val="0048168D"/>
    <w:rsid w:val="00482632"/>
    <w:rsid w:val="00485D41"/>
    <w:rsid w:val="00492ACF"/>
    <w:rsid w:val="004951DD"/>
    <w:rsid w:val="00497519"/>
    <w:rsid w:val="004A7809"/>
    <w:rsid w:val="004A7B8A"/>
    <w:rsid w:val="004B408C"/>
    <w:rsid w:val="004B46DE"/>
    <w:rsid w:val="004B56B5"/>
    <w:rsid w:val="004C0619"/>
    <w:rsid w:val="004C28EF"/>
    <w:rsid w:val="004C323B"/>
    <w:rsid w:val="004C379F"/>
    <w:rsid w:val="004C3A6E"/>
    <w:rsid w:val="004D486A"/>
    <w:rsid w:val="004D6095"/>
    <w:rsid w:val="004D68E3"/>
    <w:rsid w:val="004E15C1"/>
    <w:rsid w:val="004E1A64"/>
    <w:rsid w:val="004E2768"/>
    <w:rsid w:val="004E5802"/>
    <w:rsid w:val="004E66E5"/>
    <w:rsid w:val="00501160"/>
    <w:rsid w:val="00505593"/>
    <w:rsid w:val="00506F15"/>
    <w:rsid w:val="00507C14"/>
    <w:rsid w:val="00510A45"/>
    <w:rsid w:val="00511B98"/>
    <w:rsid w:val="00513CA1"/>
    <w:rsid w:val="005203DC"/>
    <w:rsid w:val="00520B2C"/>
    <w:rsid w:val="00520BEA"/>
    <w:rsid w:val="0052370B"/>
    <w:rsid w:val="00523FD2"/>
    <w:rsid w:val="00533013"/>
    <w:rsid w:val="00536151"/>
    <w:rsid w:val="00541CF7"/>
    <w:rsid w:val="005475FD"/>
    <w:rsid w:val="00550267"/>
    <w:rsid w:val="00551572"/>
    <w:rsid w:val="00555261"/>
    <w:rsid w:val="00557D68"/>
    <w:rsid w:val="005603D9"/>
    <w:rsid w:val="0056255C"/>
    <w:rsid w:val="00564777"/>
    <w:rsid w:val="00564818"/>
    <w:rsid w:val="0057158F"/>
    <w:rsid w:val="0058252F"/>
    <w:rsid w:val="0058430A"/>
    <w:rsid w:val="005854A7"/>
    <w:rsid w:val="00587587"/>
    <w:rsid w:val="00591093"/>
    <w:rsid w:val="0059179D"/>
    <w:rsid w:val="00594A0B"/>
    <w:rsid w:val="0059608B"/>
    <w:rsid w:val="0059702C"/>
    <w:rsid w:val="00597780"/>
    <w:rsid w:val="005A0E13"/>
    <w:rsid w:val="005A17C4"/>
    <w:rsid w:val="005A2163"/>
    <w:rsid w:val="005A507C"/>
    <w:rsid w:val="005A5BA6"/>
    <w:rsid w:val="005B4969"/>
    <w:rsid w:val="005B72B6"/>
    <w:rsid w:val="005C45FA"/>
    <w:rsid w:val="005C473F"/>
    <w:rsid w:val="005D5767"/>
    <w:rsid w:val="005E002A"/>
    <w:rsid w:val="005E49C4"/>
    <w:rsid w:val="005E7E23"/>
    <w:rsid w:val="005F5FF2"/>
    <w:rsid w:val="005F7553"/>
    <w:rsid w:val="00602755"/>
    <w:rsid w:val="00602A1B"/>
    <w:rsid w:val="00612C9F"/>
    <w:rsid w:val="00616B6E"/>
    <w:rsid w:val="00617CE1"/>
    <w:rsid w:val="00617F70"/>
    <w:rsid w:val="00624C7C"/>
    <w:rsid w:val="0062513D"/>
    <w:rsid w:val="00634321"/>
    <w:rsid w:val="0063498E"/>
    <w:rsid w:val="00635E2A"/>
    <w:rsid w:val="0063706B"/>
    <w:rsid w:val="006421CB"/>
    <w:rsid w:val="006444A1"/>
    <w:rsid w:val="00650E41"/>
    <w:rsid w:val="006616AD"/>
    <w:rsid w:val="006622DE"/>
    <w:rsid w:val="006627AD"/>
    <w:rsid w:val="00665DB5"/>
    <w:rsid w:val="00667170"/>
    <w:rsid w:val="00681508"/>
    <w:rsid w:val="006833C9"/>
    <w:rsid w:val="00696633"/>
    <w:rsid w:val="006A7B59"/>
    <w:rsid w:val="006B1C19"/>
    <w:rsid w:val="006B431E"/>
    <w:rsid w:val="006C279F"/>
    <w:rsid w:val="006D33CA"/>
    <w:rsid w:val="006E2706"/>
    <w:rsid w:val="006F51BF"/>
    <w:rsid w:val="006F5AA4"/>
    <w:rsid w:val="007007E9"/>
    <w:rsid w:val="00711AB5"/>
    <w:rsid w:val="00716A15"/>
    <w:rsid w:val="00716F37"/>
    <w:rsid w:val="007231C1"/>
    <w:rsid w:val="00725593"/>
    <w:rsid w:val="00726FD1"/>
    <w:rsid w:val="007279F1"/>
    <w:rsid w:val="007307CF"/>
    <w:rsid w:val="007322F2"/>
    <w:rsid w:val="00734491"/>
    <w:rsid w:val="00735C54"/>
    <w:rsid w:val="00745274"/>
    <w:rsid w:val="00746F86"/>
    <w:rsid w:val="007477A2"/>
    <w:rsid w:val="00766200"/>
    <w:rsid w:val="00766B27"/>
    <w:rsid w:val="0077086F"/>
    <w:rsid w:val="007719AB"/>
    <w:rsid w:val="00772BD0"/>
    <w:rsid w:val="00790D71"/>
    <w:rsid w:val="0079245B"/>
    <w:rsid w:val="00792E12"/>
    <w:rsid w:val="00793AC1"/>
    <w:rsid w:val="00794CCA"/>
    <w:rsid w:val="0079738C"/>
    <w:rsid w:val="007A213E"/>
    <w:rsid w:val="007A3E16"/>
    <w:rsid w:val="007A3E30"/>
    <w:rsid w:val="007A75FE"/>
    <w:rsid w:val="007B2F05"/>
    <w:rsid w:val="007C4D17"/>
    <w:rsid w:val="007C4DBE"/>
    <w:rsid w:val="007C5499"/>
    <w:rsid w:val="007D1836"/>
    <w:rsid w:val="007D7EC2"/>
    <w:rsid w:val="007E3139"/>
    <w:rsid w:val="007E5C9F"/>
    <w:rsid w:val="007E5E06"/>
    <w:rsid w:val="007E7C19"/>
    <w:rsid w:val="007F04AD"/>
    <w:rsid w:val="007F09EC"/>
    <w:rsid w:val="008028D9"/>
    <w:rsid w:val="008033B0"/>
    <w:rsid w:val="00803F21"/>
    <w:rsid w:val="0081342D"/>
    <w:rsid w:val="008215FA"/>
    <w:rsid w:val="0082203A"/>
    <w:rsid w:val="00822421"/>
    <w:rsid w:val="00825040"/>
    <w:rsid w:val="00825E93"/>
    <w:rsid w:val="0083025E"/>
    <w:rsid w:val="00835693"/>
    <w:rsid w:val="008417F4"/>
    <w:rsid w:val="00844973"/>
    <w:rsid w:val="00852BB0"/>
    <w:rsid w:val="00855663"/>
    <w:rsid w:val="0086022F"/>
    <w:rsid w:val="00862117"/>
    <w:rsid w:val="00866E67"/>
    <w:rsid w:val="00870680"/>
    <w:rsid w:val="008777ED"/>
    <w:rsid w:val="008813D0"/>
    <w:rsid w:val="00886764"/>
    <w:rsid w:val="008928A5"/>
    <w:rsid w:val="00896EA5"/>
    <w:rsid w:val="00897368"/>
    <w:rsid w:val="008B32AA"/>
    <w:rsid w:val="008B5CDB"/>
    <w:rsid w:val="008C0419"/>
    <w:rsid w:val="008C04DE"/>
    <w:rsid w:val="008C75FF"/>
    <w:rsid w:val="008C7B37"/>
    <w:rsid w:val="008D00F8"/>
    <w:rsid w:val="008E348B"/>
    <w:rsid w:val="008E714F"/>
    <w:rsid w:val="008E7B04"/>
    <w:rsid w:val="008F077E"/>
    <w:rsid w:val="008F2654"/>
    <w:rsid w:val="008F6707"/>
    <w:rsid w:val="00904FD9"/>
    <w:rsid w:val="009061DA"/>
    <w:rsid w:val="009110F9"/>
    <w:rsid w:val="00912E78"/>
    <w:rsid w:val="00914471"/>
    <w:rsid w:val="00920391"/>
    <w:rsid w:val="00920C8B"/>
    <w:rsid w:val="009219E4"/>
    <w:rsid w:val="009247C4"/>
    <w:rsid w:val="0093383A"/>
    <w:rsid w:val="009353C7"/>
    <w:rsid w:val="00943456"/>
    <w:rsid w:val="00943ED3"/>
    <w:rsid w:val="00947503"/>
    <w:rsid w:val="00947BBA"/>
    <w:rsid w:val="009508B1"/>
    <w:rsid w:val="009569C7"/>
    <w:rsid w:val="00957B07"/>
    <w:rsid w:val="00961BD3"/>
    <w:rsid w:val="009626C8"/>
    <w:rsid w:val="0096461B"/>
    <w:rsid w:val="00967193"/>
    <w:rsid w:val="0097064D"/>
    <w:rsid w:val="009736B6"/>
    <w:rsid w:val="009740EE"/>
    <w:rsid w:val="00977D74"/>
    <w:rsid w:val="00981402"/>
    <w:rsid w:val="009830EF"/>
    <w:rsid w:val="00994D42"/>
    <w:rsid w:val="00995811"/>
    <w:rsid w:val="009A1720"/>
    <w:rsid w:val="009A4CCD"/>
    <w:rsid w:val="009A6B58"/>
    <w:rsid w:val="009B1582"/>
    <w:rsid w:val="009B2829"/>
    <w:rsid w:val="009C1D30"/>
    <w:rsid w:val="009C3C39"/>
    <w:rsid w:val="009C47D4"/>
    <w:rsid w:val="009C6D4E"/>
    <w:rsid w:val="009D17E6"/>
    <w:rsid w:val="009E0550"/>
    <w:rsid w:val="009E300F"/>
    <w:rsid w:val="009E6950"/>
    <w:rsid w:val="009E6F8E"/>
    <w:rsid w:val="009F3523"/>
    <w:rsid w:val="00A03D23"/>
    <w:rsid w:val="00A05C5F"/>
    <w:rsid w:val="00A12D45"/>
    <w:rsid w:val="00A17899"/>
    <w:rsid w:val="00A25BC6"/>
    <w:rsid w:val="00A26311"/>
    <w:rsid w:val="00A2679C"/>
    <w:rsid w:val="00A276F5"/>
    <w:rsid w:val="00A31EF4"/>
    <w:rsid w:val="00A326B9"/>
    <w:rsid w:val="00A32C15"/>
    <w:rsid w:val="00A3455B"/>
    <w:rsid w:val="00A35362"/>
    <w:rsid w:val="00A40671"/>
    <w:rsid w:val="00A40B35"/>
    <w:rsid w:val="00A4194D"/>
    <w:rsid w:val="00A420AE"/>
    <w:rsid w:val="00A46F88"/>
    <w:rsid w:val="00A5014F"/>
    <w:rsid w:val="00A53366"/>
    <w:rsid w:val="00A6001C"/>
    <w:rsid w:val="00A632B0"/>
    <w:rsid w:val="00A633B7"/>
    <w:rsid w:val="00A65345"/>
    <w:rsid w:val="00A67FA8"/>
    <w:rsid w:val="00A71840"/>
    <w:rsid w:val="00A74BE5"/>
    <w:rsid w:val="00A85016"/>
    <w:rsid w:val="00A86A18"/>
    <w:rsid w:val="00A87351"/>
    <w:rsid w:val="00A874C6"/>
    <w:rsid w:val="00A9084A"/>
    <w:rsid w:val="00A91600"/>
    <w:rsid w:val="00A96930"/>
    <w:rsid w:val="00AA0936"/>
    <w:rsid w:val="00AA5666"/>
    <w:rsid w:val="00AA6E3A"/>
    <w:rsid w:val="00AB1DCA"/>
    <w:rsid w:val="00AB345F"/>
    <w:rsid w:val="00AC41C5"/>
    <w:rsid w:val="00AD48B3"/>
    <w:rsid w:val="00AE3E75"/>
    <w:rsid w:val="00AE7CCE"/>
    <w:rsid w:val="00AE7DBE"/>
    <w:rsid w:val="00AF1071"/>
    <w:rsid w:val="00AF175E"/>
    <w:rsid w:val="00AF65EF"/>
    <w:rsid w:val="00B009B0"/>
    <w:rsid w:val="00B029FA"/>
    <w:rsid w:val="00B14144"/>
    <w:rsid w:val="00B161D5"/>
    <w:rsid w:val="00B2022C"/>
    <w:rsid w:val="00B209C7"/>
    <w:rsid w:val="00B2242A"/>
    <w:rsid w:val="00B27640"/>
    <w:rsid w:val="00B326FB"/>
    <w:rsid w:val="00B33B1C"/>
    <w:rsid w:val="00B35C11"/>
    <w:rsid w:val="00B50C5A"/>
    <w:rsid w:val="00B50E3E"/>
    <w:rsid w:val="00B524BF"/>
    <w:rsid w:val="00B53EF0"/>
    <w:rsid w:val="00B56BA2"/>
    <w:rsid w:val="00B65E50"/>
    <w:rsid w:val="00B66E15"/>
    <w:rsid w:val="00B82A28"/>
    <w:rsid w:val="00B842E1"/>
    <w:rsid w:val="00B8603A"/>
    <w:rsid w:val="00B87A1D"/>
    <w:rsid w:val="00B9112F"/>
    <w:rsid w:val="00BA6709"/>
    <w:rsid w:val="00BB075A"/>
    <w:rsid w:val="00BB2934"/>
    <w:rsid w:val="00BB4335"/>
    <w:rsid w:val="00BB655E"/>
    <w:rsid w:val="00BE1B66"/>
    <w:rsid w:val="00BE3151"/>
    <w:rsid w:val="00BE67C5"/>
    <w:rsid w:val="00BF174E"/>
    <w:rsid w:val="00C0250B"/>
    <w:rsid w:val="00C043E1"/>
    <w:rsid w:val="00C0489E"/>
    <w:rsid w:val="00C2157B"/>
    <w:rsid w:val="00C21643"/>
    <w:rsid w:val="00C21F37"/>
    <w:rsid w:val="00C22DAB"/>
    <w:rsid w:val="00C274EB"/>
    <w:rsid w:val="00C27BF6"/>
    <w:rsid w:val="00C31F22"/>
    <w:rsid w:val="00C3489C"/>
    <w:rsid w:val="00C36537"/>
    <w:rsid w:val="00C36A81"/>
    <w:rsid w:val="00C37319"/>
    <w:rsid w:val="00C37681"/>
    <w:rsid w:val="00C46053"/>
    <w:rsid w:val="00C4772C"/>
    <w:rsid w:val="00C51B5F"/>
    <w:rsid w:val="00C52D84"/>
    <w:rsid w:val="00C53AB5"/>
    <w:rsid w:val="00C53B1F"/>
    <w:rsid w:val="00C556CC"/>
    <w:rsid w:val="00C607AF"/>
    <w:rsid w:val="00C60B70"/>
    <w:rsid w:val="00C6182B"/>
    <w:rsid w:val="00C64089"/>
    <w:rsid w:val="00C64381"/>
    <w:rsid w:val="00C65BFD"/>
    <w:rsid w:val="00C6768A"/>
    <w:rsid w:val="00C70C35"/>
    <w:rsid w:val="00C7217F"/>
    <w:rsid w:val="00C725EE"/>
    <w:rsid w:val="00C775C4"/>
    <w:rsid w:val="00C804AA"/>
    <w:rsid w:val="00C80DB5"/>
    <w:rsid w:val="00C8112F"/>
    <w:rsid w:val="00C8708E"/>
    <w:rsid w:val="00C96B83"/>
    <w:rsid w:val="00CA1ACD"/>
    <w:rsid w:val="00CA768C"/>
    <w:rsid w:val="00CB1C25"/>
    <w:rsid w:val="00CC0304"/>
    <w:rsid w:val="00CC2F85"/>
    <w:rsid w:val="00CC74C5"/>
    <w:rsid w:val="00CD10F5"/>
    <w:rsid w:val="00CD1C84"/>
    <w:rsid w:val="00CD56D7"/>
    <w:rsid w:val="00CD6CC6"/>
    <w:rsid w:val="00CE7CE8"/>
    <w:rsid w:val="00CE7D20"/>
    <w:rsid w:val="00CF080A"/>
    <w:rsid w:val="00CF3FAC"/>
    <w:rsid w:val="00D00005"/>
    <w:rsid w:val="00D02156"/>
    <w:rsid w:val="00D03014"/>
    <w:rsid w:val="00D06D06"/>
    <w:rsid w:val="00D16B7C"/>
    <w:rsid w:val="00D24112"/>
    <w:rsid w:val="00D260D8"/>
    <w:rsid w:val="00D33225"/>
    <w:rsid w:val="00D412D8"/>
    <w:rsid w:val="00D42519"/>
    <w:rsid w:val="00D42A7C"/>
    <w:rsid w:val="00D43AB8"/>
    <w:rsid w:val="00D43BAA"/>
    <w:rsid w:val="00D449C5"/>
    <w:rsid w:val="00D47296"/>
    <w:rsid w:val="00D56ABF"/>
    <w:rsid w:val="00D74563"/>
    <w:rsid w:val="00D758A8"/>
    <w:rsid w:val="00D77755"/>
    <w:rsid w:val="00D824B3"/>
    <w:rsid w:val="00D83642"/>
    <w:rsid w:val="00D86EBD"/>
    <w:rsid w:val="00D90DAE"/>
    <w:rsid w:val="00D91A0A"/>
    <w:rsid w:val="00DA6C99"/>
    <w:rsid w:val="00DC1569"/>
    <w:rsid w:val="00DC2EF3"/>
    <w:rsid w:val="00DC5293"/>
    <w:rsid w:val="00DD1800"/>
    <w:rsid w:val="00DD27FB"/>
    <w:rsid w:val="00DD7FAE"/>
    <w:rsid w:val="00DE4B3B"/>
    <w:rsid w:val="00DE59E1"/>
    <w:rsid w:val="00DF295F"/>
    <w:rsid w:val="00DF2D98"/>
    <w:rsid w:val="00DF5AA6"/>
    <w:rsid w:val="00DF61FB"/>
    <w:rsid w:val="00E11C83"/>
    <w:rsid w:val="00E25D7C"/>
    <w:rsid w:val="00E2760C"/>
    <w:rsid w:val="00E3328F"/>
    <w:rsid w:val="00E35768"/>
    <w:rsid w:val="00E36810"/>
    <w:rsid w:val="00E454E8"/>
    <w:rsid w:val="00E53AA9"/>
    <w:rsid w:val="00E55531"/>
    <w:rsid w:val="00E577C8"/>
    <w:rsid w:val="00E61BD3"/>
    <w:rsid w:val="00E63E8E"/>
    <w:rsid w:val="00E67FAF"/>
    <w:rsid w:val="00E72429"/>
    <w:rsid w:val="00E74C45"/>
    <w:rsid w:val="00E84CB6"/>
    <w:rsid w:val="00E869B9"/>
    <w:rsid w:val="00E9599B"/>
    <w:rsid w:val="00E96385"/>
    <w:rsid w:val="00EA1A96"/>
    <w:rsid w:val="00EA1F8B"/>
    <w:rsid w:val="00EA2AD0"/>
    <w:rsid w:val="00EA4829"/>
    <w:rsid w:val="00EB2D40"/>
    <w:rsid w:val="00EC29A6"/>
    <w:rsid w:val="00EC5CF0"/>
    <w:rsid w:val="00EC605E"/>
    <w:rsid w:val="00ED16CB"/>
    <w:rsid w:val="00ED5D9B"/>
    <w:rsid w:val="00EE1184"/>
    <w:rsid w:val="00EE7816"/>
    <w:rsid w:val="00EE7CDA"/>
    <w:rsid w:val="00EF30D4"/>
    <w:rsid w:val="00EF3130"/>
    <w:rsid w:val="00EF703E"/>
    <w:rsid w:val="00F037F6"/>
    <w:rsid w:val="00F07A2B"/>
    <w:rsid w:val="00F10096"/>
    <w:rsid w:val="00F1056C"/>
    <w:rsid w:val="00F143F1"/>
    <w:rsid w:val="00F1604E"/>
    <w:rsid w:val="00F165CA"/>
    <w:rsid w:val="00F17877"/>
    <w:rsid w:val="00F216BA"/>
    <w:rsid w:val="00F27650"/>
    <w:rsid w:val="00F278BD"/>
    <w:rsid w:val="00F3048C"/>
    <w:rsid w:val="00F332AE"/>
    <w:rsid w:val="00F35890"/>
    <w:rsid w:val="00F432AB"/>
    <w:rsid w:val="00F474D8"/>
    <w:rsid w:val="00F62379"/>
    <w:rsid w:val="00F63135"/>
    <w:rsid w:val="00F63CBA"/>
    <w:rsid w:val="00F658AA"/>
    <w:rsid w:val="00F67A38"/>
    <w:rsid w:val="00F77A40"/>
    <w:rsid w:val="00F80E25"/>
    <w:rsid w:val="00F840A3"/>
    <w:rsid w:val="00F86E6A"/>
    <w:rsid w:val="00F91DD9"/>
    <w:rsid w:val="00FA255A"/>
    <w:rsid w:val="00FA56FF"/>
    <w:rsid w:val="00FA6036"/>
    <w:rsid w:val="00FA6198"/>
    <w:rsid w:val="00FA75F4"/>
    <w:rsid w:val="00FB3E6B"/>
    <w:rsid w:val="00FC00FF"/>
    <w:rsid w:val="00FC0422"/>
    <w:rsid w:val="00FD4A59"/>
    <w:rsid w:val="00FD4DCF"/>
    <w:rsid w:val="00FD7901"/>
    <w:rsid w:val="00FE0C4C"/>
    <w:rsid w:val="00FE21BA"/>
    <w:rsid w:val="00FE3315"/>
    <w:rsid w:val="00FE54E5"/>
    <w:rsid w:val="00FE58C1"/>
    <w:rsid w:val="00FE731E"/>
    <w:rsid w:val="00FE7C83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  <w:ind w:firstLineChars="202" w:firstLine="2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9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F3FAC"/>
    <w:pPr>
      <w:widowControl/>
      <w:spacing w:before="100" w:beforeAutospacing="1" w:after="100" w:afterAutospacing="1" w:line="240" w:lineRule="auto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F3FA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CF3FA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3FAC"/>
    <w:rPr>
      <w:sz w:val="18"/>
      <w:szCs w:val="18"/>
    </w:rPr>
  </w:style>
  <w:style w:type="paragraph" w:styleId="a4">
    <w:name w:val="List Paragraph"/>
    <w:basedOn w:val="a"/>
    <w:uiPriority w:val="34"/>
    <w:qFormat/>
    <w:rsid w:val="00CF3F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7</cp:revision>
  <dcterms:created xsi:type="dcterms:W3CDTF">2020-10-29T05:41:00Z</dcterms:created>
  <dcterms:modified xsi:type="dcterms:W3CDTF">2020-11-04T02:37:00Z</dcterms:modified>
</cp:coreProperties>
</file>