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D3F2D">
      <w:pPr>
        <w:jc w:val="center"/>
        <w:rPr>
          <w:b/>
          <w:sz w:val="29"/>
        </w:rPr>
      </w:pPr>
      <w:r>
        <w:rPr>
          <w:rFonts w:hint="eastAsia"/>
          <w:b/>
          <w:sz w:val="29"/>
        </w:rPr>
        <w:t>上海电影艺术职业学院印章使用申请表</w:t>
      </w:r>
    </w:p>
    <w:p w14:paraId="3B9E3FF6"/>
    <w:p w14:paraId="4C2B2661">
      <w:r>
        <w:rPr>
          <w:rFonts w:hint="eastAsia"/>
        </w:rPr>
        <w:t>申请日期：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日                        </w:t>
      </w:r>
    </w:p>
    <w:tbl>
      <w:tblPr>
        <w:tblStyle w:val="5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3544"/>
        <w:gridCol w:w="1701"/>
        <w:gridCol w:w="1820"/>
      </w:tblGrid>
      <w:tr w14:paraId="43BB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C8B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96D1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651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FCED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268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8ED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文件报送单位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399A2">
            <w:pPr>
              <w:widowControl/>
              <w:jc w:val="left"/>
              <w:rPr>
                <w:rFonts w:hint="eastAsia" w:ascii="宋体" w:hAnsi="宋体" w:eastAsia="微软雅黑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D48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部门领导审核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E08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357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214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文件名称      申请事由</w:t>
            </w:r>
          </w:p>
        </w:tc>
        <w:tc>
          <w:tcPr>
            <w:tcW w:w="7065" w:type="dxa"/>
            <w:gridSpan w:val="3"/>
            <w:shd w:val="clear" w:color="auto" w:fill="auto"/>
            <w:noWrap/>
            <w:vAlign w:val="center"/>
          </w:tcPr>
          <w:p w14:paraId="304AF6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4647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1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824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用印类别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0EF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公章      □合同专用章</w:t>
            </w: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7D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用印数量</w:t>
            </w:r>
          </w:p>
        </w:tc>
        <w:tc>
          <w:tcPr>
            <w:tcW w:w="18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EFB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一式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份</w:t>
            </w:r>
          </w:p>
        </w:tc>
      </w:tr>
      <w:tr w14:paraId="2B1E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16" w:type="dxa"/>
            <w:vMerge w:val="continue"/>
            <w:tcBorders>
              <w:tl2br w:val="nil"/>
              <w:tr2bl w:val="nil"/>
            </w:tcBorders>
            <w:vAlign w:val="center"/>
          </w:tcPr>
          <w:p w14:paraId="4850EE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6E9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□部门章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7319DC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vMerge w:val="continue"/>
            <w:tcBorders>
              <w:tl2br w:val="nil"/>
              <w:tr2bl w:val="nil"/>
            </w:tcBorders>
            <w:vAlign w:val="center"/>
          </w:tcPr>
          <w:p w14:paraId="1A3883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7A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1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854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领导审批</w:t>
            </w:r>
          </w:p>
        </w:tc>
        <w:tc>
          <w:tcPr>
            <w:tcW w:w="354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4A0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0CB6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分管领导审批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E9E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DE9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1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E8A10">
            <w:pPr>
              <w:widowControl/>
              <w:jc w:val="left"/>
            </w:pPr>
          </w:p>
        </w:tc>
        <w:tc>
          <w:tcPr>
            <w:tcW w:w="354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4C694">
            <w:pPr>
              <w:widowControl/>
              <w:jc w:val="left"/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4BB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财务处会签（涉及金额时会签）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7FA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7AA4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7FE9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备注：1、凡使用学院印章须填写此表；</w:t>
            </w:r>
          </w:p>
          <w:p w14:paraId="73D290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2、“文件名称（申请事由）”一栏应将用印的文本名称及文本内容填写清楚；如文本是合同的应填写合同名称、涉及金额数、签订合同的对方单位名称。</w:t>
            </w:r>
          </w:p>
        </w:tc>
      </w:tr>
    </w:tbl>
    <w:p w14:paraId="45BF9182"/>
    <w:p w14:paraId="04F43F9F">
      <w:r>
        <w:rPr>
          <w:rFonts w:hint="eastAsia"/>
        </w:rPr>
        <w:t xml:space="preserve">     -----------------------------------------------------------------------------------------------------------------------------</w:t>
      </w:r>
    </w:p>
    <w:p w14:paraId="2497470E">
      <w:pPr>
        <w:jc w:val="center"/>
        <w:rPr>
          <w:b/>
          <w:sz w:val="29"/>
        </w:rPr>
      </w:pPr>
      <w:r>
        <w:rPr>
          <w:rFonts w:hint="eastAsia"/>
          <w:b/>
          <w:sz w:val="29"/>
        </w:rPr>
        <w:t>上海电影艺术职业学院印章使用申请表</w:t>
      </w:r>
    </w:p>
    <w:p w14:paraId="002B0222"/>
    <w:p w14:paraId="1913255C">
      <w:r>
        <w:rPr>
          <w:rFonts w:hint="eastAsia"/>
        </w:rPr>
        <w:t>申请日期：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日                           </w:t>
      </w:r>
    </w:p>
    <w:tbl>
      <w:tblPr>
        <w:tblStyle w:val="5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3544"/>
        <w:gridCol w:w="1701"/>
        <w:gridCol w:w="1820"/>
      </w:tblGrid>
      <w:tr w14:paraId="3738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515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B92E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223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8CB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B29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AB5F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文件报送单位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5A549">
            <w:pPr>
              <w:widowControl/>
              <w:jc w:val="left"/>
              <w:rPr>
                <w:rFonts w:hint="eastAsia" w:ascii="宋体" w:hAnsi="宋体" w:eastAsia="微软雅黑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443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部门领导审核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C32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4F6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CEDB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文件名称      申请事由</w:t>
            </w:r>
          </w:p>
        </w:tc>
        <w:tc>
          <w:tcPr>
            <w:tcW w:w="7065" w:type="dxa"/>
            <w:gridSpan w:val="3"/>
            <w:shd w:val="clear" w:color="auto" w:fill="auto"/>
            <w:noWrap/>
            <w:vAlign w:val="center"/>
          </w:tcPr>
          <w:p w14:paraId="266222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2D92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1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6D0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用印类别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147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公章      □合同专用章</w:t>
            </w: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53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用印数量</w:t>
            </w:r>
          </w:p>
        </w:tc>
        <w:tc>
          <w:tcPr>
            <w:tcW w:w="18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C94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一式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份</w:t>
            </w:r>
          </w:p>
        </w:tc>
      </w:tr>
      <w:tr w14:paraId="6020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16" w:type="dxa"/>
            <w:vMerge w:val="continue"/>
            <w:tcBorders>
              <w:tl2br w:val="nil"/>
              <w:tr2bl w:val="nil"/>
            </w:tcBorders>
            <w:vAlign w:val="center"/>
          </w:tcPr>
          <w:p w14:paraId="53D392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154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□部门章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4F9D3D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vMerge w:val="continue"/>
            <w:tcBorders>
              <w:tl2br w:val="nil"/>
              <w:tr2bl w:val="nil"/>
            </w:tcBorders>
            <w:vAlign w:val="center"/>
          </w:tcPr>
          <w:p w14:paraId="167219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DEE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1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912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领导审批</w:t>
            </w:r>
          </w:p>
        </w:tc>
        <w:tc>
          <w:tcPr>
            <w:tcW w:w="354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E65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1264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分管领导审批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768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DEC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1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32CF9">
            <w:pPr>
              <w:widowControl/>
              <w:jc w:val="left"/>
            </w:pPr>
          </w:p>
        </w:tc>
        <w:tc>
          <w:tcPr>
            <w:tcW w:w="354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01525">
            <w:pPr>
              <w:widowControl/>
              <w:jc w:val="left"/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54F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财务处会签（涉及金额时会签）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72D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EC0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85F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备注：1、凡使用学院印章须填写此表；</w:t>
            </w:r>
          </w:p>
          <w:p w14:paraId="1A481D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2、“文件名称（申请事由）”一栏应将用印的文本名称及文本内容填写清楚；如文本是合同的应填写合同名称、涉及金额数、签订合同的对方单位名称。</w:t>
            </w:r>
          </w:p>
        </w:tc>
      </w:tr>
    </w:tbl>
    <w:p w14:paraId="2B740A28"/>
    <w:p w14:paraId="0D81AE70">
      <w:pPr>
        <w:rPr>
          <w:rFonts w:hint="eastAsia"/>
          <w:b/>
          <w:sz w:val="29"/>
          <w:lang w:val="en-US" w:eastAsia="zh-CN"/>
        </w:rPr>
      </w:pPr>
      <w:r>
        <w:rPr>
          <w:rFonts w:hint="eastAsia"/>
        </w:rPr>
        <w:t xml:space="preserve">     </w:t>
      </w:r>
      <w:bookmarkStart w:id="0" w:name="_GoBack"/>
      <w:bookmarkEnd w:id="0"/>
    </w:p>
    <w:sectPr>
      <w:pgSz w:w="11906" w:h="16838"/>
      <w:pgMar w:top="85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EDDF2912-EA03-4577-8CF0-66BE7AE117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NmFkOGI0OGI3NzgwZWYzMmUzOTZhMjA3NTAxYmMifQ=="/>
  </w:docVars>
  <w:rsids>
    <w:rsidRoot w:val="00DE0B88"/>
    <w:rsid w:val="0002636C"/>
    <w:rsid w:val="00037503"/>
    <w:rsid w:val="001115AC"/>
    <w:rsid w:val="0019116A"/>
    <w:rsid w:val="00217C55"/>
    <w:rsid w:val="0043505F"/>
    <w:rsid w:val="00546258"/>
    <w:rsid w:val="00574C57"/>
    <w:rsid w:val="00647887"/>
    <w:rsid w:val="006D1815"/>
    <w:rsid w:val="00796498"/>
    <w:rsid w:val="007A6EEF"/>
    <w:rsid w:val="00883CC5"/>
    <w:rsid w:val="009444B9"/>
    <w:rsid w:val="00A75926"/>
    <w:rsid w:val="00AC241A"/>
    <w:rsid w:val="00B5456C"/>
    <w:rsid w:val="00B82DEC"/>
    <w:rsid w:val="00BB2775"/>
    <w:rsid w:val="00BF0907"/>
    <w:rsid w:val="00C80FBF"/>
    <w:rsid w:val="00D52618"/>
    <w:rsid w:val="00DE0B88"/>
    <w:rsid w:val="00F0478B"/>
    <w:rsid w:val="00F366E1"/>
    <w:rsid w:val="00FF430C"/>
    <w:rsid w:val="03B87A9D"/>
    <w:rsid w:val="071102A7"/>
    <w:rsid w:val="08F93100"/>
    <w:rsid w:val="0DFD2F34"/>
    <w:rsid w:val="10345380"/>
    <w:rsid w:val="117B5D78"/>
    <w:rsid w:val="15CE086D"/>
    <w:rsid w:val="18D818B9"/>
    <w:rsid w:val="1A2B3E62"/>
    <w:rsid w:val="1D7206A6"/>
    <w:rsid w:val="207303E1"/>
    <w:rsid w:val="21F63398"/>
    <w:rsid w:val="26933A99"/>
    <w:rsid w:val="27C2493F"/>
    <w:rsid w:val="280D17BD"/>
    <w:rsid w:val="2F0F5977"/>
    <w:rsid w:val="30A0320D"/>
    <w:rsid w:val="389E6991"/>
    <w:rsid w:val="3A28286D"/>
    <w:rsid w:val="3A931202"/>
    <w:rsid w:val="3BE02D85"/>
    <w:rsid w:val="3D781FAC"/>
    <w:rsid w:val="3E432AA2"/>
    <w:rsid w:val="469E5081"/>
    <w:rsid w:val="475C2918"/>
    <w:rsid w:val="47C90F4E"/>
    <w:rsid w:val="48B91673"/>
    <w:rsid w:val="55DF6F18"/>
    <w:rsid w:val="567E4EDF"/>
    <w:rsid w:val="5B0C6D10"/>
    <w:rsid w:val="694858F0"/>
    <w:rsid w:val="712430B2"/>
    <w:rsid w:val="734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502</Words>
  <Characters>763</Characters>
  <Lines>5</Lines>
  <Paragraphs>1</Paragraphs>
  <TotalTime>1</TotalTime>
  <ScaleCrop>false</ScaleCrop>
  <LinksUpToDate>false</LinksUpToDate>
  <CharactersWithSpaces>932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2022-09-30T05:56:00Z</dcterms:created>
  <dc:creator>oo</dc:creator>
  <cp:lastModifiedBy>Chang</cp:lastModifiedBy>
  <cp:lastPrinted>2026-03-17T07:52:00Z</cp:lastPrinted>
  <dcterms:modified xsi:type="dcterms:W3CDTF">2026-04-14T03:00:38Z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28FB4E6AA5844909A36CFBA29434B35A_12</vt:lpwstr>
  </property>
  <property fmtid="{D5CDD505-2E9C-101B-9397-08002B2CF9AE}" pid="4" name="KSOTemplateDocerSaveRecord">
    <vt:lpwstr>eyJoZGlkIjoiM2NjNDliNDdhNjMzYmUxNTU4NzhmZDQwNGU3NzVmNWEiLCJ1c2VySWQiOiI4OTI4NDE4ODcifQ==</vt:lpwstr>
  </property>
</Properties>
</file>