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上海电影艺术职业学院印章使用申请表</w:t>
      </w:r>
    </w:p>
    <w:p/>
    <w:p>
      <w:r>
        <w:rPr>
          <w:rFonts w:hint="eastAsia"/>
        </w:rPr>
        <w:t xml:space="preserve">申请日期：         年     月     日                      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544"/>
        <w:gridCol w:w="1701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文件报送单位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部门领导审核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文件名称      申请事由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用印类别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□公章      □合同专用章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用印数量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一式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□部门章    □其他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领导审批</w:t>
            </w:r>
          </w:p>
        </w:tc>
        <w:tc>
          <w:tcPr>
            <w:tcW w:w="35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分管领导审批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35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财务处会签（涉及金额时会签）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备注：1、凡使用学院印章须填写此表；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2、“文件名称（申请事由）”一栏应将用印的文本名称及文本内容填写清楚；如文本是合同的应填写合同名称、涉及金额数、签订合同的对方单位名称。</w:t>
            </w:r>
          </w:p>
        </w:tc>
      </w:tr>
    </w:tbl>
    <w:p/>
    <w:p>
      <w:r>
        <w:rPr>
          <w:rFonts w:hint="eastAsia"/>
        </w:rPr>
        <w:t xml:space="preserve">     -----------------------------------------------------------------------------------------------------------------------------</w:t>
      </w:r>
    </w:p>
    <w:p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上海电影艺术职业学院印章使用申请表</w:t>
      </w:r>
    </w:p>
    <w:p/>
    <w:p>
      <w:r>
        <w:rPr>
          <w:rFonts w:hint="eastAsia"/>
        </w:rPr>
        <w:t xml:space="preserve">申请日期：         年     月     日                      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544"/>
        <w:gridCol w:w="1701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文件报送单位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部门领导审核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文件名称      申请事由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用印类别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□公章      □合同专用章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用印数量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一式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□部门章    □其他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领导审批</w:t>
            </w:r>
          </w:p>
        </w:tc>
        <w:tc>
          <w:tcPr>
            <w:tcW w:w="35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分管领导审批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35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财务处会签（涉及金额时会签）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备注：1、凡使用学院印章须填写此表；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2、“文件名称（申请事由）”一栏应将用印的文本名称及文本内容填写清楚；如文本是合同的应填写合同名称、涉及金额数、签订合同的对方单位名称。</w:t>
            </w:r>
          </w:p>
        </w:tc>
      </w:tr>
    </w:tbl>
    <w:p/>
    <w:p>
      <w:pPr>
        <w:rPr>
          <w:b/>
          <w:sz w:val="29"/>
        </w:rPr>
      </w:pPr>
    </w:p>
    <w:sectPr>
      <w:pgSz w:w="11906" w:h="16838"/>
      <w:pgMar w:top="851" w:right="1797" w:bottom="56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MmM0YjlhOTE5N2FmMzAyMGZmYzBjZDhjMGJiNjQifQ=="/>
  </w:docVars>
  <w:rsids>
    <w:rsidRoot w:val="00DE0B88"/>
    <w:rsid w:val="0002636C"/>
    <w:rsid w:val="00037503"/>
    <w:rsid w:val="0019116A"/>
    <w:rsid w:val="0043505F"/>
    <w:rsid w:val="00546258"/>
    <w:rsid w:val="00574C57"/>
    <w:rsid w:val="00647887"/>
    <w:rsid w:val="006D1815"/>
    <w:rsid w:val="00796498"/>
    <w:rsid w:val="00883CC5"/>
    <w:rsid w:val="009444B9"/>
    <w:rsid w:val="00AC241A"/>
    <w:rsid w:val="00B82DEC"/>
    <w:rsid w:val="00BB2775"/>
    <w:rsid w:val="00BF0907"/>
    <w:rsid w:val="00D52618"/>
    <w:rsid w:val="00DE0B88"/>
    <w:rsid w:val="00F0478B"/>
    <w:rsid w:val="00F366E1"/>
    <w:rsid w:val="00FF430C"/>
    <w:rsid w:val="21F63398"/>
    <w:rsid w:val="3D78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503</Characters>
  <Lines>5</Lines>
  <Paragraphs>1</Paragraphs>
  <TotalTime>1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2022-09-30T05:56:00Z</dcterms:created>
  <dc:creator>oo</dc:creator>
  <cp:lastModifiedBy>文涛Tommy</cp:lastModifiedBy>
  <cp:lastPrinted>2022-09-30T05:56:00Z</cp:lastPrinted>
  <dcterms:modified xsi:type="dcterms:W3CDTF">2023-05-10T02:27:04Z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28FB4E6AA5844909A36CFBA29434B35A_12</vt:lpwstr>
  </property>
</Properties>
</file>